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B2" w:rsidRDefault="00476CB2" w:rsidP="00476C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476CB2" w:rsidRDefault="00476CB2" w:rsidP="00476C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A5F03" w:rsidRPr="00D328F3" w:rsidRDefault="003D4AE0" w:rsidP="00BA5F0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Новозарянский</w:t>
      </w:r>
      <w:r w:rsidR="00BA5F03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BA5F03" w:rsidRPr="00D328F3" w:rsidRDefault="00BA5F03" w:rsidP="00BA5F0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bookmarkStart w:id="0" w:name="_GoBack"/>
      <w:bookmarkEnd w:id="0"/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юридического лица)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(место нахождения юридического лица)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(регистрационный номер в Едином государственном регистре)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государственного органа, иной государственной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организации, осуществивших государственную регистрацию)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(телефон)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b/>
          <w:color w:val="000000"/>
          <w:sz w:val="23"/>
          <w:szCs w:val="23"/>
        </w:rPr>
        <w:t>Заявление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 xml:space="preserve">Просим исключить жилое помещение государственного жилищногофонда из состава специальных жилых помещенийпо адресу: 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Дата ___________________202</w:t>
      </w:r>
      <w:r w:rsidRPr="00476CB2">
        <w:rPr>
          <w:rFonts w:ascii="Calibri" w:eastAsia="Times New Roman" w:hAnsi="Calibri" w:cs="Times New Roman"/>
          <w:color w:val="000000"/>
          <w:sz w:val="23"/>
          <w:szCs w:val="23"/>
        </w:rPr>
        <w:t>_</w:t>
      </w: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 xml:space="preserve"> г. Подпись _______________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(руководитель юридического лица или лицо,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уполномоченное в установленном порядке</w:t>
      </w:r>
    </w:p>
    <w:p w:rsidR="00476CB2" w:rsidRPr="00476CB2" w:rsidRDefault="00476CB2" w:rsidP="00476CB2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подписывать заявление, либо подпись</w:t>
      </w:r>
    </w:p>
    <w:p w:rsidR="00722152" w:rsidRDefault="00476CB2" w:rsidP="00476CB2">
      <w:r w:rsidRPr="00476CB2">
        <w:rPr>
          <w:rFonts w:ascii="YS Text" w:eastAsia="Times New Roman" w:hAnsi="YS Text" w:cs="Times New Roman"/>
          <w:color w:val="000000"/>
          <w:sz w:val="23"/>
          <w:szCs w:val="23"/>
        </w:rPr>
        <w:t>представителя заинтересованного лица)</w:t>
      </w:r>
    </w:p>
    <w:sectPr w:rsidR="00722152" w:rsidSect="009A49F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577D"/>
    <w:rsid w:val="003D4AE0"/>
    <w:rsid w:val="004021F5"/>
    <w:rsid w:val="00476CB2"/>
    <w:rsid w:val="00722152"/>
    <w:rsid w:val="009A49F1"/>
    <w:rsid w:val="00A9577D"/>
    <w:rsid w:val="00A9686B"/>
    <w:rsid w:val="00BA5F03"/>
    <w:rsid w:val="00E05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5</cp:revision>
  <dcterms:created xsi:type="dcterms:W3CDTF">2025-02-21T05:45:00Z</dcterms:created>
  <dcterms:modified xsi:type="dcterms:W3CDTF">2026-01-28T14:00:00Z</dcterms:modified>
</cp:coreProperties>
</file>